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DB7C" w14:textId="77777777" w:rsidR="00EB155C" w:rsidRDefault="00EB155C" w:rsidP="00EB15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CAMPAIGN RECORDING CRITERIA</w:t>
      </w:r>
    </w:p>
    <w:p w14:paraId="2518DD12" w14:textId="77777777" w:rsidR="00EB155C" w:rsidRDefault="00EB155C" w:rsidP="00EB155C">
      <w:pPr>
        <w:jc w:val="center"/>
        <w:rPr>
          <w:b/>
          <w:sz w:val="36"/>
          <w:szCs w:val="36"/>
        </w:rPr>
      </w:pPr>
    </w:p>
    <w:p w14:paraId="45E5B7C8" w14:textId="77777777" w:rsidR="008C679D" w:rsidRDefault="008C679D" w:rsidP="008C6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8C679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</w:t>
      </w:r>
      <w:r w:rsidR="009758A0">
        <w:rPr>
          <w:b/>
          <w:sz w:val="36"/>
          <w:szCs w:val="36"/>
        </w:rPr>
        <w:t>Officer</w:t>
      </w:r>
      <w:r>
        <w:rPr>
          <w:b/>
          <w:sz w:val="36"/>
          <w:szCs w:val="36"/>
        </w:rPr>
        <w:t xml:space="preserve"> Positions</w:t>
      </w:r>
    </w:p>
    <w:p w14:paraId="18C84EFF" w14:textId="77777777" w:rsidR="008C679D" w:rsidRDefault="008C679D" w:rsidP="008C679D">
      <w:pPr>
        <w:jc w:val="center"/>
        <w:rPr>
          <w:b/>
          <w:sz w:val="36"/>
          <w:szCs w:val="36"/>
        </w:rPr>
      </w:pPr>
    </w:p>
    <w:p w14:paraId="578B5039" w14:textId="77777777" w:rsidR="00EB155C" w:rsidRDefault="00EB155C" w:rsidP="00EB155C">
      <w:pPr>
        <w:rPr>
          <w:sz w:val="36"/>
          <w:szCs w:val="36"/>
        </w:rPr>
      </w:pPr>
      <w:r>
        <w:rPr>
          <w:sz w:val="36"/>
          <w:szCs w:val="36"/>
        </w:rPr>
        <w:t xml:space="preserve">You may </w:t>
      </w:r>
      <w:r>
        <w:rPr>
          <w:sz w:val="36"/>
          <w:szCs w:val="36"/>
        </w:rPr>
        <w:t xml:space="preserve">attend 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recording meeting</w:t>
      </w:r>
      <w:r>
        <w:rPr>
          <w:sz w:val="36"/>
          <w:szCs w:val="36"/>
        </w:rPr>
        <w:t xml:space="preserve"> record or prerecord and send the file to </w:t>
      </w:r>
      <w:hyperlink r:id="rId8" w:history="1">
        <w:r w:rsidRPr="00C90488">
          <w:rPr>
            <w:rStyle w:val="Hyperlink"/>
            <w:sz w:val="36"/>
            <w:szCs w:val="36"/>
          </w:rPr>
          <w:t>jbarker@northmacschools.org</w:t>
        </w:r>
      </w:hyperlink>
      <w:r>
        <w:rPr>
          <w:sz w:val="36"/>
          <w:szCs w:val="36"/>
        </w:rPr>
        <w:t xml:space="preserve"> or </w:t>
      </w:r>
      <w:hyperlink r:id="rId9" w:history="1">
        <w:r w:rsidRPr="00C90488">
          <w:rPr>
            <w:rStyle w:val="Hyperlink"/>
            <w:sz w:val="36"/>
            <w:szCs w:val="36"/>
          </w:rPr>
          <w:t>hfester@northmacschools.org</w:t>
        </w:r>
      </w:hyperlink>
      <w:r>
        <w:rPr>
          <w:sz w:val="36"/>
          <w:szCs w:val="36"/>
        </w:rPr>
        <w:t>. Campaign recordings will be sent to the student body prior to the election.</w:t>
      </w:r>
    </w:p>
    <w:p w14:paraId="16916E68" w14:textId="77777777" w:rsidR="00EB155C" w:rsidRDefault="00EB155C" w:rsidP="00EB155C">
      <w:pPr>
        <w:rPr>
          <w:sz w:val="36"/>
          <w:szCs w:val="36"/>
        </w:rPr>
      </w:pPr>
    </w:p>
    <w:p w14:paraId="64453B22" w14:textId="77777777" w:rsidR="00EB155C" w:rsidRDefault="00EB155C" w:rsidP="00EB155C">
      <w:pPr>
        <w:rPr>
          <w:sz w:val="36"/>
          <w:szCs w:val="36"/>
        </w:rPr>
      </w:pPr>
      <w:r>
        <w:rPr>
          <w:sz w:val="36"/>
          <w:szCs w:val="36"/>
        </w:rPr>
        <w:t>You must include</w:t>
      </w:r>
    </w:p>
    <w:p w14:paraId="4EFA7FC3" w14:textId="77777777" w:rsidR="00EB155C" w:rsidRDefault="00EB155C" w:rsidP="00EB15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Name</w:t>
      </w:r>
    </w:p>
    <w:p w14:paraId="7B0431B4" w14:textId="77777777" w:rsidR="00EB155C" w:rsidRDefault="00EB155C" w:rsidP="00EB15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Grade</w:t>
      </w:r>
    </w:p>
    <w:p w14:paraId="6AF3CCBC" w14:textId="77777777" w:rsidR="00EB155C" w:rsidRDefault="00EB155C" w:rsidP="00EB15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Desired Position</w:t>
      </w:r>
      <w:r w:rsidR="009758A0">
        <w:rPr>
          <w:sz w:val="36"/>
          <w:szCs w:val="36"/>
        </w:rPr>
        <w:t>(s)</w:t>
      </w:r>
    </w:p>
    <w:p w14:paraId="26023C5D" w14:textId="77777777" w:rsidR="00EB155C" w:rsidRDefault="00EB155C" w:rsidP="00EB15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Campaign Idea (what will you do with the position that will benefit the people who vote for you?)</w:t>
      </w:r>
    </w:p>
    <w:p w14:paraId="3ED27D33" w14:textId="77777777" w:rsidR="00C60549" w:rsidRDefault="00C60549" w:rsidP="00C60549">
      <w:pPr>
        <w:rPr>
          <w:sz w:val="36"/>
          <w:szCs w:val="36"/>
        </w:rPr>
      </w:pPr>
    </w:p>
    <w:p w14:paraId="2C19D6F5" w14:textId="77777777" w:rsidR="00C60549" w:rsidRPr="00C60549" w:rsidRDefault="00C60549" w:rsidP="00C60549">
      <w:pPr>
        <w:rPr>
          <w:sz w:val="36"/>
          <w:szCs w:val="36"/>
        </w:rPr>
      </w:pPr>
      <w:r>
        <w:rPr>
          <w:sz w:val="36"/>
          <w:szCs w:val="36"/>
        </w:rPr>
        <w:t xml:space="preserve">Candidates will not slander other candidates running for office in their video or make </w:t>
      </w:r>
      <w:r w:rsidR="008C679D">
        <w:rPr>
          <w:sz w:val="36"/>
          <w:szCs w:val="36"/>
        </w:rPr>
        <w:t xml:space="preserve">outrageously unrealistic </w:t>
      </w:r>
      <w:r>
        <w:rPr>
          <w:sz w:val="36"/>
          <w:szCs w:val="36"/>
        </w:rPr>
        <w:t>promises that they would be unable to uphold.</w:t>
      </w:r>
    </w:p>
    <w:p w14:paraId="76584F24" w14:textId="77777777" w:rsidR="00EB155C" w:rsidRDefault="00EB155C" w:rsidP="00EB155C">
      <w:pPr>
        <w:rPr>
          <w:sz w:val="36"/>
          <w:szCs w:val="36"/>
        </w:rPr>
      </w:pPr>
    </w:p>
    <w:p w14:paraId="34E105A0" w14:textId="77777777" w:rsidR="00EB155C" w:rsidRPr="00EB155C" w:rsidRDefault="008C679D" w:rsidP="00EB155C">
      <w:pPr>
        <w:rPr>
          <w:sz w:val="36"/>
          <w:szCs w:val="36"/>
        </w:rPr>
      </w:pPr>
      <w:r>
        <w:rPr>
          <w:sz w:val="36"/>
          <w:szCs w:val="36"/>
        </w:rPr>
        <w:t>You may come to</w:t>
      </w:r>
      <w:r w:rsidR="00C60549">
        <w:rPr>
          <w:sz w:val="36"/>
          <w:szCs w:val="36"/>
        </w:rPr>
        <w:t xml:space="preserve"> Miss Barker’s Room</w:t>
      </w:r>
      <w:r w:rsidR="00EB15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any school day between </w:t>
      </w:r>
      <w:r w:rsidR="00EB155C">
        <w:rPr>
          <w:sz w:val="36"/>
          <w:szCs w:val="36"/>
        </w:rPr>
        <w:t>10/23-10/28 before or after school</w:t>
      </w:r>
      <w:r>
        <w:rPr>
          <w:sz w:val="36"/>
          <w:szCs w:val="36"/>
        </w:rPr>
        <w:t xml:space="preserve"> for </w:t>
      </w:r>
      <w:r w:rsidR="009758A0">
        <w:rPr>
          <w:sz w:val="36"/>
          <w:szCs w:val="36"/>
        </w:rPr>
        <w:t>your</w:t>
      </w:r>
      <w:bookmarkStart w:id="0" w:name="_GoBack"/>
      <w:bookmarkEnd w:id="0"/>
      <w:r>
        <w:rPr>
          <w:sz w:val="36"/>
          <w:szCs w:val="36"/>
        </w:rPr>
        <w:t xml:space="preserve"> recording</w:t>
      </w:r>
      <w:r w:rsidR="00C60549">
        <w:rPr>
          <w:sz w:val="36"/>
          <w:szCs w:val="36"/>
        </w:rPr>
        <w:t xml:space="preserve">. Your recording will most likely be less than a minute long so plan your time to come accordingly with your transportation plan. </w:t>
      </w:r>
    </w:p>
    <w:p w14:paraId="37A1942E" w14:textId="77777777" w:rsidR="00313F93" w:rsidRDefault="00313F93"/>
    <w:sectPr w:rsidR="0031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57B3"/>
    <w:multiLevelType w:val="hybridMultilevel"/>
    <w:tmpl w:val="71D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C"/>
    <w:rsid w:val="00313F93"/>
    <w:rsid w:val="008C679D"/>
    <w:rsid w:val="009758A0"/>
    <w:rsid w:val="00C60549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9BC7"/>
  <w15:chartTrackingRefBased/>
  <w15:docId w15:val="{A91E4DD2-15D4-4E4B-82BC-A5AD2B8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ker@northmac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fester@northma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6A117A5827A479867065F20E87C2B" ma:contentTypeVersion="32" ma:contentTypeDescription="Create a new document." ma:contentTypeScope="" ma:versionID="ece869ce385d734780a79750598c80a8">
  <xsd:schema xmlns:xsd="http://www.w3.org/2001/XMLSchema" xmlns:xs="http://www.w3.org/2001/XMLSchema" xmlns:p="http://schemas.microsoft.com/office/2006/metadata/properties" xmlns:ns3="d62ac313-0a75-4f0a-92f0-faf456da4690" xmlns:ns4="47f9493d-a893-4f5c-b51c-3aa8946c8158" targetNamespace="http://schemas.microsoft.com/office/2006/metadata/properties" ma:root="true" ma:fieldsID="68a4e00fd635458b9599840baf9ec967" ns3:_="" ns4:_="">
    <xsd:import namespace="d62ac313-0a75-4f0a-92f0-faf456da4690"/>
    <xsd:import namespace="47f9493d-a893-4f5c-b51c-3aa8946c8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c313-0a75-4f0a-92f0-faf456da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493d-a893-4f5c-b51c-3aa8946c8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62ac313-0a75-4f0a-92f0-faf456da4690" xsi:nil="true"/>
    <Invited_Students xmlns="d62ac313-0a75-4f0a-92f0-faf456da4690" xsi:nil="true"/>
    <Templates xmlns="d62ac313-0a75-4f0a-92f0-faf456da4690" xsi:nil="true"/>
    <Has_Teacher_Only_SectionGroup xmlns="d62ac313-0a75-4f0a-92f0-faf456da4690" xsi:nil="true"/>
    <FolderType xmlns="d62ac313-0a75-4f0a-92f0-faf456da4690" xsi:nil="true"/>
    <Self_Registration_Enabled xmlns="d62ac313-0a75-4f0a-92f0-faf456da4690" xsi:nil="true"/>
    <Teachers xmlns="d62ac313-0a75-4f0a-92f0-faf456da4690">
      <UserInfo>
        <DisplayName/>
        <AccountId xsi:nil="true"/>
        <AccountType/>
      </UserInfo>
    </Teachers>
    <Distribution_Groups xmlns="d62ac313-0a75-4f0a-92f0-faf456da4690" xsi:nil="true"/>
    <LMS_Mappings xmlns="d62ac313-0a75-4f0a-92f0-faf456da4690" xsi:nil="true"/>
    <CultureName xmlns="d62ac313-0a75-4f0a-92f0-faf456da4690" xsi:nil="true"/>
    <AppVersion xmlns="d62ac313-0a75-4f0a-92f0-faf456da4690" xsi:nil="true"/>
    <DefaultSectionNames xmlns="d62ac313-0a75-4f0a-92f0-faf456da4690" xsi:nil="true"/>
    <NotebookType xmlns="d62ac313-0a75-4f0a-92f0-faf456da4690" xsi:nil="true"/>
    <Students xmlns="d62ac313-0a75-4f0a-92f0-faf456da4690">
      <UserInfo>
        <DisplayName/>
        <AccountId xsi:nil="true"/>
        <AccountType/>
      </UserInfo>
    </Students>
    <Student_Groups xmlns="d62ac313-0a75-4f0a-92f0-faf456da4690">
      <UserInfo>
        <DisplayName/>
        <AccountId xsi:nil="true"/>
        <AccountType/>
      </UserInfo>
    </Student_Groups>
    <Invited_Teachers xmlns="d62ac313-0a75-4f0a-92f0-faf456da4690" xsi:nil="true"/>
    <IsNotebookLocked xmlns="d62ac313-0a75-4f0a-92f0-faf456da4690" xsi:nil="true"/>
    <Is_Collaboration_Space_Locked xmlns="d62ac313-0a75-4f0a-92f0-faf456da4690" xsi:nil="true"/>
    <Math_Settings xmlns="d62ac313-0a75-4f0a-92f0-faf456da4690" xsi:nil="true"/>
    <Owner xmlns="d62ac313-0a75-4f0a-92f0-faf456da469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9E0BC90-8115-4D06-BA55-363CEC4A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c313-0a75-4f0a-92f0-faf456da4690"/>
    <ds:schemaRef ds:uri="47f9493d-a893-4f5c-b51c-3aa8946c8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AF36-DE85-4668-99CF-887AFD1EB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D001-8F86-4FE6-90E1-9F238DFBC1A5}">
  <ds:schemaRefs>
    <ds:schemaRef ds:uri="http://purl.org/dc/terms/"/>
    <ds:schemaRef ds:uri="47f9493d-a893-4f5c-b51c-3aa8946c8158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62ac313-0a75-4f0a-92f0-faf456da469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Mac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Barker</dc:creator>
  <cp:keywords/>
  <dc:description/>
  <cp:lastModifiedBy>Jordan Barker</cp:lastModifiedBy>
  <cp:revision>1</cp:revision>
  <dcterms:created xsi:type="dcterms:W3CDTF">2020-10-20T20:34:00Z</dcterms:created>
  <dcterms:modified xsi:type="dcterms:W3CDTF">2020-10-20T20:56:00Z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0x0101003576A117A5827A479867065F20E87C2B</vt:lpwstr>
  </property>
</Properties>
</file>